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8553A" w14:textId="77777777" w:rsidR="00351526" w:rsidRDefault="00351526" w:rsidP="00351526">
      <w:pPr>
        <w:pStyle w:val="Akapitzlist"/>
        <w:spacing w:after="0" w:line="240" w:lineRule="auto"/>
        <w:ind w:left="0"/>
        <w:jc w:val="both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>V. Harmonogram działań edukacyjnych</w:t>
      </w:r>
    </w:p>
    <w:p w14:paraId="0B7A8BF2" w14:textId="77777777" w:rsidR="00351526" w:rsidRDefault="00351526" w:rsidP="00351526">
      <w:pPr>
        <w:pStyle w:val="Akapitzlist"/>
        <w:spacing w:after="0" w:line="240" w:lineRule="auto"/>
        <w:ind w:left="0"/>
        <w:jc w:val="both"/>
        <w:rPr>
          <w:rFonts w:eastAsia="Times New Roman" w:cs="Arial"/>
          <w:lang w:eastAsia="pl-PL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2563"/>
        <w:gridCol w:w="2641"/>
        <w:gridCol w:w="10"/>
        <w:gridCol w:w="3202"/>
      </w:tblGrid>
      <w:tr w:rsidR="00351526" w14:paraId="3EAD67A9" w14:textId="77777777" w:rsidTr="00351526">
        <w:trPr>
          <w:trHeight w:val="799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7577410" w14:textId="77777777" w:rsidR="00351526" w:rsidRDefault="003515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Panel tematyczny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10C9002" w14:textId="77777777" w:rsidR="00351526" w:rsidRDefault="003515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9FD82DC" w14:textId="77777777" w:rsidR="00351526" w:rsidRDefault="003515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zajęć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D91D536" w14:textId="77777777" w:rsidR="00351526" w:rsidRDefault="003515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zajęć</w:t>
            </w:r>
          </w:p>
        </w:tc>
      </w:tr>
      <w:tr w:rsidR="00351526" w14:paraId="40789162" w14:textId="77777777" w:rsidTr="00351526">
        <w:trPr>
          <w:trHeight w:val="34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9F94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JESTEM ZANIECZYSZCZONE POWIETRZE- POZNAJCIE MNIE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BACC" w14:textId="77777777" w:rsidR="00351526" w:rsidRDefault="00351526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Wrzesień  2019 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945" w14:textId="77777777" w:rsidR="00351526" w:rsidRDefault="00351526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dydaktyczne</w:t>
            </w:r>
          </w:p>
          <w:p w14:paraId="5CEFC8A4" w14:textId="77777777" w:rsidR="00351526" w:rsidRDefault="00351526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2DD7" w14:textId="77777777" w:rsidR="00351526" w:rsidRDefault="00351526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"Groźny smog"-</w:t>
            </w:r>
            <w:r>
              <w:rPr>
                <w:rFonts w:cs="Calibri"/>
                <w:sz w:val="20"/>
                <w:szCs w:val="20"/>
              </w:rPr>
              <w:t xml:space="preserve"> poznanie przyczyn występowania smogu oraz sposobów walki ze smogiem</w:t>
            </w:r>
          </w:p>
        </w:tc>
      </w:tr>
      <w:tr w:rsidR="00351526" w14:paraId="0F5595D5" w14:textId="77777777" w:rsidTr="00351526">
        <w:trPr>
          <w:trHeight w:val="34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353D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JESTEM ZANIECZYSZCZONE POWIETRZE- POZNAJCIE MNIE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60CA" w14:textId="77777777" w:rsidR="00351526" w:rsidRDefault="00351526">
            <w:pPr>
              <w:spacing w:after="0" w:line="240" w:lineRule="auto"/>
              <w:ind w:right="427"/>
              <w:rPr>
                <w:b/>
              </w:rPr>
            </w:pPr>
            <w:r>
              <w:rPr>
                <w:b/>
              </w:rPr>
              <w:t>Październik 2019 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1A7F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dydaktyczne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504F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" Co zanieczyszcza </w:t>
            </w:r>
            <w:r>
              <w:rPr>
                <w:b/>
                <w:sz w:val="20"/>
                <w:szCs w:val="20"/>
              </w:rPr>
              <w:br/>
              <w:t xml:space="preserve"> powietrze?”-</w:t>
            </w:r>
            <w:r>
              <w:rPr>
                <w:sz w:val="20"/>
                <w:szCs w:val="20"/>
              </w:rPr>
              <w:t xml:space="preserve"> doświadczenia  i zabawy  badawcze</w:t>
            </w:r>
          </w:p>
        </w:tc>
      </w:tr>
      <w:tr w:rsidR="00351526" w14:paraId="3D4553E8" w14:textId="77777777" w:rsidTr="00351526">
        <w:trPr>
          <w:trHeight w:val="34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C985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JESTEM ZANIECZYSZCZONE POWIETRZE- POZNAJCIE MNIE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D58B" w14:textId="77777777" w:rsidR="00351526" w:rsidRDefault="00351526">
            <w:pPr>
              <w:spacing w:after="0" w:line="240" w:lineRule="auto"/>
              <w:ind w:right="427"/>
              <w:rPr>
                <w:b/>
              </w:rPr>
            </w:pPr>
            <w:r>
              <w:rPr>
                <w:rFonts w:cs="Calibri"/>
                <w:b/>
              </w:rPr>
              <w:t>Październik/Listopad  2019 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3AB7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Rodzinny konkurs fotograficzny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7D30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„Smogowy alarm dla miasta Łowicza!!!"- </w:t>
            </w:r>
            <w:r>
              <w:rPr>
                <w:rFonts w:cs="Calibri"/>
                <w:sz w:val="20"/>
                <w:szCs w:val="20"/>
              </w:rPr>
              <w:t>najbardziej zanieczyszczone miejsca w naszym mieście na fotografiach</w:t>
            </w:r>
          </w:p>
        </w:tc>
      </w:tr>
      <w:tr w:rsidR="00351526" w14:paraId="7ABDD726" w14:textId="77777777" w:rsidTr="00351526">
        <w:trPr>
          <w:trHeight w:val="49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D156" w14:textId="77777777" w:rsidR="00351526" w:rsidRDefault="00351526">
            <w:pPr>
              <w:pStyle w:val="Nagwek1"/>
              <w:spacing w:before="0" w:beforeAutospacing="0" w:after="0" w:afterAutospacing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  <w:t>EKO- PATENTY NA CZYSTE POWIETRZE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2DA" w14:textId="77777777" w:rsidR="00351526" w:rsidRDefault="00351526">
            <w:pPr>
              <w:tabs>
                <w:tab w:val="right" w:pos="176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Listopad 2019 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A164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dydaktyczne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5E42" w14:textId="77777777" w:rsidR="00351526" w:rsidRDefault="003515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 Poznajemy energie alternatywne, co to jest i jak działa?”</w:t>
            </w:r>
          </w:p>
        </w:tc>
      </w:tr>
      <w:tr w:rsidR="00351526" w14:paraId="1EFDF4CB" w14:textId="77777777" w:rsidTr="00351526">
        <w:trPr>
          <w:trHeight w:val="799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D074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BROŃMY SIĘ- SZKODLIWE ODDZIAŁYWANIE ZANIECZYSZCZEŃ POWIETRZA NA ZDROWIE LUDZI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D187" w14:textId="77777777" w:rsidR="00351526" w:rsidRDefault="00351526">
            <w:pPr>
              <w:tabs>
                <w:tab w:val="right" w:pos="176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Grudzień 2019 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E448" w14:textId="77777777" w:rsidR="00351526" w:rsidRDefault="00351526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Spotkanie edukacyjne</w:t>
            </w:r>
          </w:p>
          <w:p w14:paraId="44BC9FDB" w14:textId="77777777" w:rsidR="00351526" w:rsidRDefault="00351526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7E96" w14:textId="77777777" w:rsidR="00351526" w:rsidRDefault="003515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„Na co możemy zachorować jeśli jakość powietrza się nie poprawi”-</w:t>
            </w:r>
            <w:r>
              <w:rPr>
                <w:sz w:val="20"/>
                <w:szCs w:val="20"/>
              </w:rPr>
              <w:t xml:space="preserve"> spotkanie edukacyjne z lekarzem</w:t>
            </w:r>
          </w:p>
        </w:tc>
      </w:tr>
      <w:tr w:rsidR="00351526" w14:paraId="7495D191" w14:textId="77777777" w:rsidTr="00351526">
        <w:trPr>
          <w:trHeight w:val="534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E159" w14:textId="77777777" w:rsidR="00351526" w:rsidRDefault="00351526">
            <w:pPr>
              <w:pStyle w:val="Nagwek1"/>
              <w:spacing w:before="0" w:beforeAutospacing="0" w:after="0" w:afterAutospacing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  <w:t>EKO- PATENTY NA CZYSTE POWIETRZE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BF64" w14:textId="77777777" w:rsidR="00351526" w:rsidRDefault="00351526">
            <w:pPr>
              <w:tabs>
                <w:tab w:val="right" w:pos="176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Grudzień 2019 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31AD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853A" w14:textId="77777777" w:rsidR="00351526" w:rsidRDefault="003515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„Energia ziemi”- </w:t>
            </w:r>
            <w:r>
              <w:rPr>
                <w:rFonts w:asciiTheme="minorHAnsi" w:hAnsiTheme="minorHAnsi"/>
                <w:sz w:val="20"/>
                <w:szCs w:val="20"/>
              </w:rPr>
              <w:t>odnawialne i nieodnawialne źródła energii.</w:t>
            </w:r>
          </w:p>
        </w:tc>
      </w:tr>
      <w:tr w:rsidR="00351526" w14:paraId="73D5969F" w14:textId="77777777" w:rsidTr="00351526">
        <w:trPr>
          <w:trHeight w:val="514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D2A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JESTEM ZANIECZYSZCZONE POWIETRZE- POZNAJCIE MNIE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26E8" w14:textId="77777777" w:rsidR="00351526" w:rsidRDefault="00351526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Styczeń 2020 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532C" w14:textId="77777777" w:rsidR="00351526" w:rsidRDefault="00351526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terenowe/ zajęcia dydaktyczne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7E00" w14:textId="77777777" w:rsidR="00351526" w:rsidRDefault="00351526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"Łowicka mapa zanieczyszczeń"- </w:t>
            </w:r>
            <w:r>
              <w:rPr>
                <w:sz w:val="20"/>
                <w:szCs w:val="20"/>
              </w:rPr>
              <w:t>wykonanie mapy zanieczyszczeń Łowicza</w:t>
            </w:r>
          </w:p>
        </w:tc>
      </w:tr>
      <w:tr w:rsidR="00351526" w14:paraId="2C76AC8C" w14:textId="77777777" w:rsidTr="00351526">
        <w:trPr>
          <w:trHeight w:val="28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3CAF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JESTEM ZANIECZYSZCZONE POWIETRZE- POZNAJCIE MNIE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E734" w14:textId="77777777" w:rsidR="00351526" w:rsidRDefault="00351526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Styczeń 2020 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9BB" w14:textId="77777777" w:rsidR="00351526" w:rsidRDefault="00351526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Spotkanie edukacyjne</w:t>
            </w:r>
          </w:p>
          <w:p w14:paraId="726A3DE0" w14:textId="77777777" w:rsidR="00351526" w:rsidRDefault="00351526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BD7F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 Jakie są skutki palenia śmieci w piecach"-</w:t>
            </w:r>
            <w:r>
              <w:rPr>
                <w:sz w:val="20"/>
                <w:szCs w:val="20"/>
              </w:rPr>
              <w:t xml:space="preserve"> spotkanie </w:t>
            </w:r>
            <w:r>
              <w:rPr>
                <w:sz w:val="20"/>
                <w:szCs w:val="20"/>
              </w:rPr>
              <w:br/>
              <w:t>z kominiarzem</w:t>
            </w:r>
          </w:p>
        </w:tc>
      </w:tr>
      <w:tr w:rsidR="00351526" w14:paraId="6CEA42C3" w14:textId="77777777" w:rsidTr="00351526">
        <w:trPr>
          <w:trHeight w:val="28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30A1" w14:textId="77777777" w:rsidR="00351526" w:rsidRDefault="00351526">
            <w:pPr>
              <w:pStyle w:val="Nagwek1"/>
              <w:spacing w:before="0" w:beforeAutospacing="0" w:after="0" w:afterAutospacing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  <w:t>EKO- PATENTY NA CZYSTE POWIETRZE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6C0D" w14:textId="77777777" w:rsidR="00351526" w:rsidRDefault="00351526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Luty 2020 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736" w14:textId="77777777" w:rsidR="00351526" w:rsidRDefault="00351526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Spotkanie edukacyjne</w:t>
            </w:r>
          </w:p>
          <w:p w14:paraId="080B9051" w14:textId="77777777" w:rsidR="00351526" w:rsidRDefault="00351526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23E8" w14:textId="77777777" w:rsidR="00351526" w:rsidRDefault="003515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„ Geotermia i gaz ziemny jako alternatywne źródła energii”- </w:t>
            </w:r>
            <w:r>
              <w:rPr>
                <w:sz w:val="20"/>
                <w:szCs w:val="20"/>
              </w:rPr>
              <w:t>spotkanie z pracownikiem Urzędu Miejskiego w Łowiczu</w:t>
            </w:r>
          </w:p>
        </w:tc>
      </w:tr>
      <w:tr w:rsidR="00351526" w14:paraId="2A9918AB" w14:textId="77777777" w:rsidTr="00351526">
        <w:trPr>
          <w:trHeight w:val="42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179E" w14:textId="77777777" w:rsidR="00351526" w:rsidRDefault="00351526">
            <w:pPr>
              <w:pStyle w:val="Nagwek1"/>
              <w:spacing w:before="0" w:beforeAutospacing="0" w:after="0" w:afterAutospacing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  <w:t>EKO- PATENTY NA CZYSTE POWIETRZE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EE13" w14:textId="77777777" w:rsidR="00351526" w:rsidRDefault="00351526">
            <w:pPr>
              <w:tabs>
                <w:tab w:val="right" w:pos="176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Marzec 2020 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3B78" w14:textId="77777777" w:rsidR="00351526" w:rsidRDefault="00351526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Wycieczka dydaktyczna/zajęcia terenowe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7271" w14:textId="77777777" w:rsidR="00351526" w:rsidRDefault="0035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Elektrownia Bełchatów- </w:t>
            </w:r>
            <w:r>
              <w:rPr>
                <w:rFonts w:cs="Arial"/>
                <w:b/>
                <w:sz w:val="20"/>
                <w:szCs w:val="20"/>
              </w:rPr>
              <w:t xml:space="preserve">„Giganty mocy”, zajęcia </w:t>
            </w:r>
            <w:r>
              <w:rPr>
                <w:b/>
                <w:sz w:val="20"/>
                <w:szCs w:val="20"/>
              </w:rPr>
              <w:t>„Elektryczna przygoda”</w:t>
            </w:r>
          </w:p>
        </w:tc>
      </w:tr>
      <w:tr w:rsidR="00351526" w14:paraId="4DB808E7" w14:textId="77777777" w:rsidTr="00351526">
        <w:trPr>
          <w:trHeight w:val="464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13C3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JESTEM ZANIECZYSZCZONE POWIETRZE- POZNAJCIE MNIE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1029" w14:textId="77777777" w:rsidR="00351526" w:rsidRDefault="003515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Kwiecień 2020 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B315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terenowe/badawcze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23B1" w14:textId="77777777" w:rsidR="00351526" w:rsidRDefault="00351526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" Przedszkolna stacja badawcza - monitoring zanieczyszczeń </w:t>
            </w:r>
            <w:r>
              <w:rPr>
                <w:b/>
                <w:sz w:val="20"/>
                <w:szCs w:val="20"/>
              </w:rPr>
              <w:br/>
              <w:t xml:space="preserve">powietrza pod świerkami"- 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>prowadzanie stałych obserwacji pogody i zanieczyszczeń powietrza</w:t>
            </w:r>
          </w:p>
        </w:tc>
      </w:tr>
      <w:tr w:rsidR="00351526" w14:paraId="245A2930" w14:textId="77777777" w:rsidTr="00351526">
        <w:trPr>
          <w:trHeight w:val="359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6A53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BROŃMY SIĘ- SZKODLIWE ODDZIAŁYWANIE ZANIECZYSZCZEŃ POWIETRZA NA ZDROWIE LUDZI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B4E9" w14:textId="77777777" w:rsidR="00351526" w:rsidRDefault="003515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Kwiecień 2020 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48C6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Międzyprzedszkolny</w:t>
            </w:r>
            <w:proofErr w:type="spellEnd"/>
            <w:r>
              <w:rPr>
                <w:sz w:val="20"/>
                <w:szCs w:val="20"/>
              </w:rPr>
              <w:t xml:space="preserve"> konkurs piosenki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D6FC" w14:textId="77777777" w:rsidR="00351526" w:rsidRDefault="003515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„ Zdrowie kontra zanieczyszczone powietrze”</w:t>
            </w:r>
          </w:p>
        </w:tc>
      </w:tr>
      <w:tr w:rsidR="00351526" w14:paraId="24C6286B" w14:textId="77777777" w:rsidTr="00351526">
        <w:trPr>
          <w:trHeight w:val="412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CD49" w14:textId="77777777" w:rsidR="00351526" w:rsidRDefault="00351526">
            <w:pPr>
              <w:pStyle w:val="Nagwek1"/>
              <w:spacing w:before="0" w:beforeAutospacing="0" w:after="0" w:afterAutospacing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  <w:t>EKO- PATENTY NA CZYSTE POWIETRZE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41DD" w14:textId="77777777" w:rsidR="00351526" w:rsidRDefault="003515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Maj 2020 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74AD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Wycieczka dydaktyczna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164C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Geotermia Uniejów i elektrownia wodna Jeziorsko- </w:t>
            </w:r>
            <w:r>
              <w:rPr>
                <w:b/>
                <w:sz w:val="20"/>
                <w:szCs w:val="20"/>
              </w:rPr>
              <w:t>„ Skąd mamy czyste  powietrze?”</w:t>
            </w:r>
          </w:p>
        </w:tc>
      </w:tr>
      <w:tr w:rsidR="00351526" w14:paraId="3BA49F3F" w14:textId="77777777" w:rsidTr="00351526">
        <w:trPr>
          <w:trHeight w:val="412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5D4C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BROŃMY SIĘ- SZKODLIWE ODDZIAŁYWANIE ZANIECZYSZCZEŃ POWIETRZA NA ZDROWIE LUDZI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10F0" w14:textId="77777777" w:rsidR="00351526" w:rsidRDefault="003515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Maj 2020 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959" w14:textId="77777777" w:rsidR="00351526" w:rsidRDefault="00351526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Spotkanie edukacyjne</w:t>
            </w:r>
          </w:p>
          <w:p w14:paraId="44606CDC" w14:textId="77777777" w:rsidR="00351526" w:rsidRDefault="00351526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103C" w14:textId="77777777" w:rsidR="00351526" w:rsidRDefault="003515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„Światowy dzień bez papierosa”-</w:t>
            </w:r>
            <w:r>
              <w:rPr>
                <w:sz w:val="20"/>
                <w:szCs w:val="20"/>
              </w:rPr>
              <w:t xml:space="preserve"> spotkanie edukacyjne z pracownikiem ds. oświaty zdrowotnej i promocji zdrowia Powiatowej Stacji Sanitarno- Epidemiologicznej w Łowiczu</w:t>
            </w:r>
          </w:p>
        </w:tc>
      </w:tr>
      <w:tr w:rsidR="00351526" w14:paraId="26F39563" w14:textId="77777777" w:rsidTr="00351526">
        <w:trPr>
          <w:trHeight w:val="14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F85F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BROŃMY SIĘ- SZKODLIWE ODDZIAŁYWANIE ZANIECZYSZCZEŃ POWIETRZA NA ZDROWIE LUDZI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2F1A" w14:textId="77777777" w:rsidR="00351526" w:rsidRDefault="003515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Czerwiec  2020 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C314" w14:textId="77777777" w:rsidR="00351526" w:rsidRDefault="00351526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Wycieczka dydaktyczna, zajęcia terenowe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672" w14:textId="77777777" w:rsidR="00351526" w:rsidRDefault="003515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Centrum Edukacji Przyrodniczo-Leśnej w Rogowie- „</w:t>
            </w:r>
            <w:r>
              <w:rPr>
                <w:rStyle w:val="Pogrubienie"/>
                <w:rFonts w:asciiTheme="minorHAnsi" w:hAnsiTheme="minorHAnsi"/>
                <w:sz w:val="20"/>
                <w:szCs w:val="20"/>
              </w:rPr>
              <w:t>Mój przyjaciel – drzewo”</w:t>
            </w:r>
          </w:p>
        </w:tc>
      </w:tr>
      <w:tr w:rsidR="00351526" w14:paraId="7BBD8C75" w14:textId="77777777" w:rsidTr="00351526">
        <w:trPr>
          <w:trHeight w:val="14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D153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BROŃMY SIĘ- SZKODLIWE ODDZIAŁYWANIE ZANIECZYSZCZEŃ POWIETRZA NA ZDROWIE LUDZI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5F9B" w14:textId="77777777" w:rsidR="00351526" w:rsidRDefault="003515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Czerwiec  2020 r.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79DA" w14:textId="77777777" w:rsidR="00351526" w:rsidRDefault="00351526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Wycieczka dydaktyczna, zajęcia terenowe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710C" w14:textId="77777777" w:rsidR="00351526" w:rsidRDefault="003515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Puszcza Mariańska-  Nadleśnictwo Radziwiłłów:-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„ Funkcje lasu ważne dla zdrowia człowieka "</w:t>
            </w:r>
          </w:p>
        </w:tc>
      </w:tr>
      <w:tr w:rsidR="00351526" w14:paraId="010AA741" w14:textId="77777777" w:rsidTr="00351526">
        <w:trPr>
          <w:trHeight w:val="14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6010" w14:textId="77777777" w:rsidR="00351526" w:rsidRDefault="003515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JESTEM ZANIECZYSZCZONE POWIETRZE- POZNAJCIE MNIE</w:t>
            </w:r>
          </w:p>
          <w:p w14:paraId="08EC0D86" w14:textId="77777777" w:rsidR="00351526" w:rsidRDefault="003515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BROŃMY SIĘ- SZKODLIWE ODDZIAŁYWANIE ZANIECZYSZCZEŃ POWIETRZA NA ZDROWIE LUDZI</w:t>
            </w:r>
          </w:p>
          <w:p w14:paraId="62CF7AA3" w14:textId="77777777" w:rsidR="00351526" w:rsidRDefault="003515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EKO- PATENTY NA CZY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STE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POWIETRZE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9874" w14:textId="77777777" w:rsidR="00351526" w:rsidRDefault="003515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Czerwiec  2020 r.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80CB" w14:textId="77777777" w:rsidR="00351526" w:rsidRDefault="003515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piknik ekologiczny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BFBE" w14:textId="77777777" w:rsidR="00351526" w:rsidRDefault="003515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 PROGRAMU</w:t>
            </w:r>
            <w:r>
              <w:rPr>
                <w:b/>
                <w:sz w:val="20"/>
                <w:szCs w:val="20"/>
              </w:rPr>
              <w:t xml:space="preserve"> – „Małe </w:t>
            </w:r>
            <w:proofErr w:type="spellStart"/>
            <w:r>
              <w:rPr>
                <w:b/>
                <w:sz w:val="20"/>
                <w:szCs w:val="20"/>
              </w:rPr>
              <w:t>oxygenki</w:t>
            </w:r>
            <w:proofErr w:type="spellEnd"/>
            <w:r>
              <w:rPr>
                <w:b/>
                <w:sz w:val="20"/>
                <w:szCs w:val="20"/>
              </w:rPr>
              <w:t xml:space="preserve"> o czystym powietrzu śpiewają piosenki”</w:t>
            </w:r>
          </w:p>
        </w:tc>
      </w:tr>
    </w:tbl>
    <w:p w14:paraId="10BF2A2E" w14:textId="77777777" w:rsidR="00351526" w:rsidRDefault="00351526" w:rsidP="00351526">
      <w:pPr>
        <w:spacing w:after="0"/>
      </w:pPr>
    </w:p>
    <w:p w14:paraId="327D80FD" w14:textId="77777777" w:rsidR="00F27AFE" w:rsidRDefault="00F27AFE"/>
    <w:sectPr w:rsidR="00F2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26"/>
    <w:rsid w:val="00351526"/>
    <w:rsid w:val="00F2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88DC"/>
  <w15:chartTrackingRefBased/>
  <w15:docId w15:val="{7A7B569F-26A7-4AB9-B08E-24A82729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52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351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5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35152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51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2021-02-11T22:44:00Z</dcterms:created>
  <dcterms:modified xsi:type="dcterms:W3CDTF">2021-02-11T22:45:00Z</dcterms:modified>
</cp:coreProperties>
</file>